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书名：滦县志  11卷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滦县志  11卷 评论地址：https://www.jiaokey.com/book/detail/14107684.html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