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书名：滦县志  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滦县志  4卷 评论地址：https://www.jiaokey.com/book/detail/14107677.html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