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书名：跟星级大厨学做营养汤  色香味俱全的星级大厨私房汤全集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出版日期：2016.08</w:t>
      </w:r>
    </w:p>
    <w:p>
      <w:r>
        <w:t>总页数：208</w:t>
      </w:r>
    </w:p>
    <w:p>
      <w:r>
        <w:t>更多请访问教客网: www.jiaokey.com</w:t>
      </w:r>
    </w:p>
    <w:p>
      <w:r>
        <w:t>跟星级大厨学做营养汤  色香味俱全的星级大厨私房汤全集 评论地址：https://www.jiaokey.com/book/detail/14106749.html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