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书名：粮油饲料加工与储检</w:t>
      </w:r>
    </w:p>
    <w:p>
      <w:r>
        <w:t>作者：金昌海主编；顾林，王卫国职业主编</w:t>
      </w:r>
    </w:p>
    <w:p>
      <w:r>
        <w:t>出版社：北京：中国轻工业出版社</w:t>
      </w:r>
    </w:p>
    <w:p>
      <w:r>
        <w:t>出版日期：2016.09</w:t>
      </w:r>
    </w:p>
    <w:p>
      <w:r>
        <w:t>总页数：409</w:t>
      </w:r>
    </w:p>
    <w:p>
      <w:r>
        <w:t>更多请访问教客网: www.jiaokey.com</w:t>
      </w:r>
    </w:p>
    <w:p>
      <w:r>
        <w:t>粮油饲料加工与储检 评论地址：https://www.jiaokey.com/book/detail/14106049.html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