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空间经济学 评论地址：https://www.jiaokey.com/book/detail/14105145.html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