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书名：地下水污染源强评价、分类与防控技术研究</w:t>
      </w:r>
    </w:p>
    <w:p>
      <w:r>
        <w:t>作者：席北斗等编著</w:t>
      </w:r>
    </w:p>
    <w:p>
      <w:r>
        <w:t>出版社：中国环境出版社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地下水污染源强评价、分类与防控技术研究 评论地址：https://www.jiaokey.com/book/detail/14104375.html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