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丁志锦，李曼主编；高腾群，陈祖德，黄祖梅副主编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丁志锦，李曼主编；高腾群，陈祖德，黄祖梅副主编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本书出售、求购地址：https://www.jiaokey.com/book/detail/14103677.html</w:t>
      </w:r>
    </w:p>
    <w:p>
      <w:r>
        <w:t>更多相关图书推荐：https://www.jiaokey.com</w:t>
      </w:r>
    </w:p>
    <w:p>
      <w:r>
        <w:t>丁志锦，李曼主编；高腾群，陈祖德，黄祖梅副主编 其他作品：https://www.jiaokey.com/tag/丁志锦，李曼主编；高腾群，陈祖德，黄祖梅副主编.html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