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  写作突破100题  高教版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  写作突破100题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本书出售、求购地址：https://www.jiaokey.com/book/detail/14103596.html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关键词搜索：https://www.jiaokey.com/tag/2017考研英语  写作突破100题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