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第十六届百花文学奖小说月报原创版获奖作品集.1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第十六届百花文学奖小说月报原创版获奖作品集.1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本书出售、求购地址：https://www.jiaokey.com/book/detail/14102761.html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关键词搜索：https://www.jiaokey.com/tag/第十六届百花文学奖小说月报原创版获奖作品集.1.html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