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杨度  中  注释本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022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杨度  中  注释本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本书出售、求购地址：https://www.jiaokey.com/book/detail/14102226.html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长沙：岳麓书社 出版图书：https://www.jiaokey.com/tag/长沙：岳麓书社.html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