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书名：新雕洞灵真经5卷</w:t>
      </w:r>
    </w:p>
    <w:p>
      <w:r>
        <w:t>作者：题何粲注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新雕洞灵真经5卷 评论地址：https://www.jiaokey.com/book/detail/14099908.html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