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书名：锦锈万花谷续集40卷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锦锈万花谷续集40卷 评论地址：https://www.jiaokey.com/book/detail/14099890.html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