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容斋续笔16卷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容斋续笔16卷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本书出售、求购地址：https://www.jiaokey.com/book/detail/14099867.html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关键词搜索：https://www.jiaokey.com/tag/容斋续笔16卷.html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