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惊悚乐园  超维幻界  12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惊悚乐园  超维幻界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本书出售、求购地址：https://www.jiaokey.com/book/detail/14098814.html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武汉:长江出版社,2016.11 出版图书：https://www.jiaokey.com/tag/武汉:长江出版社,2016.11.html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