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卢斌主编；艾丽容，於建伟副主编；彭萍主审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卢斌主编；艾丽容，於建伟副主编；彭萍主审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本书出售、求购地址：https://www.jiaokey.com/book/detail/14098489.html</w:t>
      </w:r>
    </w:p>
    <w:p>
      <w:r>
        <w:t>更多相关图书推荐：https://www.jiaokey.com</w:t>
      </w:r>
    </w:p>
    <w:p>
      <w:r>
        <w:t>卢斌主编；艾丽容，於建伟副主编；彭萍主审 其他作品：https://www.jiaokey.com/tag/卢斌主编；艾丽容，於建伟副主编；彭萍主审.html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