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2014天正建筑设计从入门到精通  第2版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2014天正建筑设计从入门到精通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本书出售、求购地址：https://www.jiaokey.com/book/detail/14097346.html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关键词搜索：https://www.jiaokey.com/tag/TArch 2014天正建筑设计从入门到精通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