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十二五普通高等教育本科国家级规划教材  会计与财务系列  税务会计学  第8版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十二五普通高等教育本科国家级规划教材  会计与财务系列  税务会计学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本书出售、求购地址：https://www.jiaokey.com/book/detail/14097302.html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十二五普通高等教育本科国家级规划教材  会计与财务系列  税务会计学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