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卷5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本书出售、求购地址：https://www.jiaokey.com/book/detail/14096966.html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上海:上海书店出版社,2016.07 出版图书：https://www.jiaokey.com/tag/上海:上海书店出版社,2016.07.html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