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卷6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本书出售、求购地址：https://www.jiaokey.com/book/detail/14096965.html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上海:上海书店出版社,2016.07 出版图书：https://www.jiaokey.com/tag/上海:上海书店出版社,2016.07.html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