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书名：湮没在森林的奇迹  古玛雅的智慧之光</w:t>
      </w:r>
    </w:p>
    <w:p>
      <w:r>
        <w:t>作者:文昊主编</w:t>
      </w:r>
    </w:p>
    <w:p>
      <w:r>
        <w:t>出版社:北京：红旗出版社</w:t>
      </w:r>
    </w:p>
    <w:p>
      <w:r>
        <w:t>出版日期：2015</w:t>
      </w:r>
    </w:p>
    <w:p>
      <w:r>
        <w:t>总页数：195</w:t>
      </w:r>
    </w:p>
    <w:p>
      <w:r>
        <w:t>更多请访问教客网:www.jiaokey.com</w:t>
      </w:r>
    </w:p>
    <w:p>
      <w:r>
        <w:t>湮没在森林的奇迹  古玛雅的智慧之光评论地址：https://www.jiaokey.com/book/detail/14096843.html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