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1994年全国初中升学、毕业试题精选·解答  政治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1994年全国初中升学、毕业试题精选·解答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本书出售、求购地址：https://www.jiaokey.com/book/detail/14096653.html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 出版图书：https://www.jiaokey.com/tag/中国劳动.html</w:t>
      </w:r>
    </w:p>
    <w:p>
      <w:r>
        <w:t>关键词搜索：https://www.jiaokey.com/tag/1994年全国初中升学、毕业试题精选·解答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