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第17卷  周国平人文讲演录  人文精神的哲学思考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第17卷  周国平人文讲演录  人文精神的哲学思考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本书出售、求购地址：https://www.jiaokey.com/book/detail/14096503.html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第17卷  周国平人文讲演录  人文精神的哲学思考.html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