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孙过庭书谱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中国碑帖名品  孙过庭书谱 评论地址：https://www.jiaokey.com/book/detail/14095579.html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