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共产国际和第一次国共合作的形成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共产国际和第一次国共合作的形成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本书出售、求购地址：https://www.jiaokey.com/book/detail/14094970.html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关键词搜索：https://www.jiaokey.com/tag/共产国际和第一次国共合作的形成.html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