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书名：篮球运动技术从入门到精通</w:t>
      </w:r>
    </w:p>
    <w:p>
      <w:r>
        <w:t>作者：（美）哈尔·威塞尔著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篮球运动技术从入门到精通 评论地址：https://www.jiaokey.com/book/detail/14094734.html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