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材料与注释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本书出售、求购地址：https://www.jiaokey.com/book/detail/14094709.html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关键词搜索：https://www.jiaokey.com/tag/材料与注释.html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