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长夜难明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3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长夜难明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本书出售、求购地址：https://www.jiaokey.com/book/detail/14093997.html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昆明:云南人民出版社,2017.01 出版图书：https://www.jiaokey.com/tag/昆明:云南人民出版社,2017.01.html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