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莎士比亚经典悲剧  1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莎士比亚经典悲剧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本书出售、求购地址：https://www.jiaokey.com/book/detail/14093596.html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关键词搜索：https://www.jiaokey.com/tag/莎士比亚经典悲剧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