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掌上千秋  转战陕北中烽火硝烟中的的毛泽东与江青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掌上千秋  转战陕北中烽火硝烟中的的毛泽东与江青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本书出售、求购地址：https://www.jiaokey.com/book/detail/14093498.html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关键词搜索：https://www.jiaokey.com/tag/掌上千秋  转战陕北中烽火硝烟中的的毛泽东与江青.html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