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四库提要辩证  四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四库提要辩证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本书出售、求购地址：https://www.jiaokey.com/book/detail/14093038.html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关键词搜索：https://www.jiaokey.com/tag/四库提要辩证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