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史秀云，刘俊贤，乔冠华，郑建志，刘文钊，刘悦男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史秀云，刘俊贤，乔冠华，郑建志，刘文钊，刘悦男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本书出售、求购地址：https://www.jiaokey.com/book/detail/14092837.html</w:t>
      </w:r>
    </w:p>
    <w:p>
      <w:r>
        <w:t>更多相关图书推荐：https://www.jiaokey.com</w:t>
      </w:r>
    </w:p>
    <w:p>
      <w:r>
        <w:t>史秀云，刘俊贤，乔冠华，郑建志，刘文钊，刘悦男 其他作品：https://www.jiaokey.com/tag/史秀云，刘俊贤，乔冠华，郑建志，刘文钊，刘悦男.html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