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书名：建塘村调查  藏族</w:t>
      </w:r>
    </w:p>
    <w:p>
      <w:r>
        <w:t>作者：王丽平，刘永佶</w:t>
      </w:r>
    </w:p>
    <w:p>
      <w:r>
        <w:t>出版社：北京:中国经济出版社,2014.06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建塘村调查  藏族 评论地址：https://www.jiaokey.com/book/detail/14092272.html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