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3  教材全解  新概念英语学习必备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3  教材全解  新概念英语学习必备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本书出售、求购地址：https://www.jiaokey.com/book/detail/14092057.html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  3  教材全解  新概念英语学习必备.html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