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4  教师用书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总页数：178</w:t>
      </w:r>
    </w:p>
    <w:p>
      <w:r>
        <w:t>更多请访问教客网: www.jiaokey.com</w:t>
      </w:r>
    </w:p>
    <w:p>
      <w:r>
        <w:t>跨文化交际英语口语教程  4  教师用书 评论地址：https://www.jiaokey.com/book/detail/14091637.html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