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刘军，王桂录主编；朱永刚，郑喜贵，蒋玲玲副主编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刘军，王桂录主编；朱永刚，郑喜贵，蒋玲玲副主编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本书出售、求购地址：https://www.jiaokey.com/book/detail/14090507.html</w:t>
      </w:r>
    </w:p>
    <w:p>
      <w:r>
        <w:t>更多相关图书推荐：https://www.jiaokey.com</w:t>
      </w:r>
    </w:p>
    <w:p>
      <w:r>
        <w:t>刘军，王桂录主编；朱永刚，郑喜贵，蒋玲玲副主编 其他作品：https://www.jiaokey.com/tag/刘军，王桂录主编；朱永刚，郑喜贵，蒋玲玲副主编.html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