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唐再良主编；赵甫荣，江跃勇，万吉湘，唐天国副主编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唐再良主编；赵甫荣，江跃勇，万吉湘，唐天国副主编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本书出售、求购地址：https://www.jiaokey.com/book/detail/14090393.html</w:t>
      </w:r>
    </w:p>
    <w:p>
      <w:r>
        <w:t>更多相关图书推荐：https://www.jiaokey.com</w:t>
      </w:r>
    </w:p>
    <w:p>
      <w:r>
        <w:t>唐再良主编；赵甫荣，江跃勇，万吉湘，唐天国副主编 其他作品：https://www.jiaokey.com/tag/唐再良主编；赵甫荣，江跃勇，万吉湘，唐天国副主编.html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