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  第5册  图文珍藏版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本书出售、求购地址：https://www.jiaokey.com/book/detail/14089792.html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北京:线装书局,2014.06 出版图书：https://www.jiaokey.com/tag/北京:线装书局,2014.06.html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