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1927-1937  第4集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1927-1937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本书出售、求购地址：https://www.jiaokey.com/book/detail/14089403.html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关键词搜索：https://www.jiaokey.com/tag/中国新文学大系  1927-1937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