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书名：爱的理解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爱的理解 评论地址：https://www.jiaokey.com/book/detail/14089256.html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