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惊悚乐园  超维幻界  10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惊悚乐园  超维幻界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本书出售、求购地址：https://www.jiaokey.com/book/detail/14089055.html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武汉:长江出版社,2016.09 出版图书：https://www.jiaokey.com/tag/武汉:长江出版社,2016.09.html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