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书名：孩子们的拜厄·精解版  下</w:t>
      </w:r>
    </w:p>
    <w:p>
      <w:r>
        <w:t>作者：周广仁，曹光平审定；袁田编注</w:t>
      </w:r>
    </w:p>
    <w:p>
      <w:r>
        <w:t>出版社：广州:新世纪出版社,2008.03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孩子们的拜厄·精解版  下 评论地址：https://www.jiaokey.com/book/detail/14088845.html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