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苗德宏，蔡光荣主编；谢晓冲，袁年英，罗萍文副主编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苗德宏，蔡光荣主编；谢晓冲，袁年英，罗萍文副主编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本书出售、求购地址：https://www.jiaokey.com/book/detail/14088580.html</w:t>
      </w:r>
    </w:p>
    <w:p>
      <w:r>
        <w:t>更多相关图书推荐：https://www.jiaokey.com</w:t>
      </w:r>
    </w:p>
    <w:p>
      <w:r>
        <w:t>苗德宏，蔡光荣主编；谢晓冲，袁年英，罗萍文副主编 其他作品：https://www.jiaokey.com/tag/苗德宏，蔡光荣主编；谢晓冲，袁年英，罗萍文副主编.html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