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书名：漫说中国历史  大禹治水</w:t>
      </w:r>
    </w:p>
    <w:p>
      <w:r>
        <w:t>作者：《漫说中国历史》编委会编著</w:t>
      </w:r>
    </w:p>
    <w:p>
      <w:r>
        <w:t>出版社：北京:航空工业出版社,2013.07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漫说中国历史  大禹治水 评论地址：https://www.jiaokey.com/book/detail/14088377.html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