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  VRay效果图制作完全自学教程  中文版  超值版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  VRay效果图制作完全自学教程  中文版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本书出售、求购地址：https://www.jiaokey.com/book/detail/14087575.html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2014  VRay效果图制作完全自学教程  中文版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