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书名：壶韵·翰墨·茶酽</w:t>
      </w:r>
    </w:p>
    <w:p>
      <w:r>
        <w:t>作者：王玺昌主编</w:t>
      </w:r>
    </w:p>
    <w:p>
      <w:r>
        <w:t>出版社：上海:上海文化出版社,2015.12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壶韵·翰墨·茶酽 评论地址：https://www.jiaokey.com/book/detail/14087340.html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