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书名：淄川县志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淄川县志  4 评论地址：https://www.jiaokey.com/book/detail/14086879.html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