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书名：淄川县志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淄川县志  3 评论地址：https://www.jiaokey.com/book/detail/14086878.html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