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书名：淄川县志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淄川县志  2 评论地址：https://www.jiaokey.com/book/detail/14086877.html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