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淄川县志  1 评论地址：https://www.jiaokey.com/book/detail/14086876.html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