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淄川县志  1 评论地址：https://www.jiaokey.com/book/detail/14086862.html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